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1724d77d35e4fad744f857dc0daaf25d43766"/>
    <w:p>
      <w:pPr>
        <w:pStyle w:val="Heading3"/>
      </w:pPr>
      <w:r>
        <w:t xml:space="preserve">Префект САО Владимир Силкин открыл новое отделение Пенсионного фонда в районе Беговой</w:t>
      </w:r>
    </w:p>
    <w:p>
      <w:pPr>
        <w:pStyle w:val="FirstParagraph"/>
      </w:pPr>
      <w:r>
        <w:t xml:space="preserve">01.03.2012</w:t>
      </w:r>
    </w:p>
    <w:p>
      <w:pPr>
        <w:pStyle w:val="BodyText"/>
      </w:pPr>
      <w:r>
        <w:t xml:space="preserve">Приятный подарок преподнесли власти округа жителям Бегового района. В первый день весны отделение клиентской службы Пенсионного фонда района переехало по новому адресу. На торжественном открытие побывал и префект севера столицы Владимир Силкин. В конце прошлого года в Тимирязевском и Войковском районах Северного округа были открыты новые отделения клиентской службы Пенсионного фонда. Сегодня очередь дошла до Бегового. Застройка в районе уже сложилась, строительство новых зданий практически не ведется. Поэтому получить помещение для приема населения, по такому важному вопросу, как пенсионные выплаты, здесь было непросто. «В течение долгих девяти лет, к сожалению, наше старшее поколение, вынуждено было приходить на Ленинградку, 14, где под помещение Пенсионного фонда было выделено 100 квадратных метров в полуподвальном помещении», — рассказал глава управы района Беговой Владимир Ткаченко. Теперь отделение располагается по адресу Ленинградский проспект, дом 33, корпус 1 на первом этаже жилого дома. Более 250 квадратных метров отведено под его размещение. Просторный зал, достаточное количество посадочных мест для более комфортного ожидания своей очереди. «Нам хочется, и мы это делаем, чтобы в каждом районе у нас была хорошая клиентская база, хороший клиентские пункты, чтобы наши ветераны и люди с ограниченными возможностями здоровья, наши многодетные мамы, чтобы они могли в шаговой доступности иметь такую услугу», — сказал префект САО Владимир Силкин. Шесть специалистов клиентской службы ежедневно, по рабочим дням, будут вести прием населения по вопросам назначения, перерасчета, выплате пенсий, принимать заявления на материнский семейный капитал и на другие виды социальных выплат. Для оптимизации работы на прием к специалисту можно будет записаться и по телефону. Такая услуга особенно удобна для работающих пенсионеров и молодых мам. В первый же день жители Бегового района, кому в первую очередь и предстоит сюда приходить, оценили новое помещение. Людям с ограниченными возможностями здоровья теперь тоже не составит труда посещать отделение клиентской службы, как, впрочем, и мамам с колясками. Для более удобного входа в помещение Пенсионного фонда сделана отдельная дверь и пандус, как со стороны улицы, так и внутри здания. Татьяна Евстратова,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2025-02-09T06:27:32Z</dcterms:created>
  <dcterms:modified xsi:type="dcterms:W3CDTF">2025-02-09T06:27:32Z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