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922f9be17602c7b40e95358adf3169822d69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САО, Западное Дегунино, ш Дмитровское, вл 75, корпус 3, стр 1, 3-6 (кад. № 77:09:0002030:74)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САО, Западное Дегунино, ш Дмитровское, вл 75, корпус 3, стр 1, 3-6 (кад. № 77:09:0002030:74)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САО, Западное Дегунино, ш Дмитровское, вл 75, корпус 3, стр 1, 3-6 (кад. № 77:09:0002030:74)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Западное Дегунино.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http://sao.mos.ru/electronic-public-discuss/detail/10578747.html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578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electronic-public-discuss/detail/10578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2024-09-30T06:07:33Z</dcterms:created>
  <dcterms:modified xsi:type="dcterms:W3CDTF">2024-09-30T06:07:33Z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